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5" w:rsidRPr="00A24862" w:rsidRDefault="009B5FE5" w:rsidP="00696271">
      <w:pPr>
        <w:spacing w:line="360" w:lineRule="auto"/>
        <w:jc w:val="center"/>
        <w:rPr>
          <w:b/>
          <w:sz w:val="32"/>
          <w:szCs w:val="32"/>
        </w:rPr>
      </w:pPr>
      <w:r w:rsidRPr="00A24862">
        <w:rPr>
          <w:rFonts w:hint="eastAsia"/>
          <w:b/>
          <w:sz w:val="32"/>
          <w:szCs w:val="32"/>
        </w:rPr>
        <w:t>现代优化与应用国际研讨会</w:t>
      </w:r>
    </w:p>
    <w:p w:rsidR="00696271" w:rsidRPr="00A24862" w:rsidRDefault="00696271" w:rsidP="00696271">
      <w:pPr>
        <w:spacing w:line="360" w:lineRule="auto"/>
        <w:jc w:val="center"/>
        <w:rPr>
          <w:b/>
          <w:sz w:val="32"/>
          <w:szCs w:val="32"/>
        </w:rPr>
      </w:pPr>
      <w:r w:rsidRPr="00A24862">
        <w:rPr>
          <w:rFonts w:hint="eastAsia"/>
          <w:b/>
          <w:sz w:val="32"/>
          <w:szCs w:val="32"/>
        </w:rPr>
        <w:t>北京，</w:t>
      </w:r>
      <w:r w:rsidRPr="00A24862">
        <w:rPr>
          <w:rFonts w:hint="eastAsia"/>
          <w:b/>
          <w:sz w:val="32"/>
          <w:szCs w:val="32"/>
        </w:rPr>
        <w:t>2016</w:t>
      </w:r>
      <w:r w:rsidRPr="00A24862">
        <w:rPr>
          <w:rFonts w:hint="eastAsia"/>
          <w:b/>
          <w:sz w:val="32"/>
          <w:szCs w:val="32"/>
        </w:rPr>
        <w:t>年</w:t>
      </w:r>
      <w:r w:rsidRPr="00A24862">
        <w:rPr>
          <w:rFonts w:hint="eastAsia"/>
          <w:b/>
          <w:sz w:val="32"/>
          <w:szCs w:val="32"/>
        </w:rPr>
        <w:t>6</w:t>
      </w:r>
      <w:r w:rsidRPr="00A24862">
        <w:rPr>
          <w:rFonts w:hint="eastAsia"/>
          <w:b/>
          <w:sz w:val="32"/>
          <w:szCs w:val="32"/>
        </w:rPr>
        <w:t>月</w:t>
      </w:r>
      <w:r w:rsidRPr="00A24862">
        <w:rPr>
          <w:rFonts w:hint="eastAsia"/>
          <w:b/>
          <w:sz w:val="32"/>
          <w:szCs w:val="32"/>
        </w:rPr>
        <w:t>27-29</w:t>
      </w:r>
      <w:r w:rsidRPr="00A24862">
        <w:rPr>
          <w:rFonts w:hint="eastAsia"/>
          <w:b/>
          <w:sz w:val="32"/>
          <w:szCs w:val="32"/>
        </w:rPr>
        <w:t>日</w:t>
      </w:r>
    </w:p>
    <w:p w:rsidR="00C14628" w:rsidRPr="00A24862" w:rsidRDefault="00C14628" w:rsidP="00696271">
      <w:pPr>
        <w:spacing w:line="360" w:lineRule="auto"/>
        <w:jc w:val="center"/>
        <w:rPr>
          <w:b/>
          <w:sz w:val="30"/>
          <w:szCs w:val="30"/>
        </w:rPr>
      </w:pPr>
      <w:r w:rsidRPr="00A24862">
        <w:rPr>
          <w:rFonts w:hint="eastAsia"/>
          <w:b/>
          <w:sz w:val="30"/>
          <w:szCs w:val="30"/>
        </w:rPr>
        <w:t>注册表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40"/>
        <w:gridCol w:w="1842"/>
        <w:gridCol w:w="426"/>
        <w:gridCol w:w="492"/>
        <w:gridCol w:w="1080"/>
        <w:gridCol w:w="360"/>
        <w:gridCol w:w="540"/>
        <w:gridCol w:w="270"/>
        <w:gridCol w:w="90"/>
        <w:gridCol w:w="540"/>
        <w:gridCol w:w="1800"/>
      </w:tblGrid>
      <w:tr w:rsidR="00C14628" w:rsidRPr="00A24862" w:rsidTr="00E93671">
        <w:tc>
          <w:tcPr>
            <w:tcW w:w="2280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42" w:type="dxa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340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4628" w:rsidRPr="00A24862" w:rsidTr="00E93671">
        <w:tc>
          <w:tcPr>
            <w:tcW w:w="2280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440" w:type="dxa"/>
            <w:gridSpan w:val="10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4628" w:rsidRPr="00A24862" w:rsidTr="00E93671">
        <w:tc>
          <w:tcPr>
            <w:tcW w:w="2280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740" w:type="dxa"/>
            <w:gridSpan w:val="6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800" w:type="dxa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4628" w:rsidRPr="00A24862" w:rsidTr="00E93671">
        <w:tc>
          <w:tcPr>
            <w:tcW w:w="2280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2268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3600" w:type="dxa"/>
            <w:gridSpan w:val="6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3671" w:rsidRPr="00A24862" w:rsidTr="00E93671">
        <w:tc>
          <w:tcPr>
            <w:tcW w:w="2280" w:type="dxa"/>
            <w:gridSpan w:val="2"/>
            <w:vAlign w:val="center"/>
          </w:tcPr>
          <w:p w:rsidR="00E93671" w:rsidRPr="00A24862" w:rsidRDefault="00E936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是否作张贴报告</w:t>
            </w:r>
          </w:p>
        </w:tc>
        <w:tc>
          <w:tcPr>
            <w:tcW w:w="7440" w:type="dxa"/>
            <w:gridSpan w:val="10"/>
            <w:vAlign w:val="center"/>
          </w:tcPr>
          <w:p w:rsidR="00E93671" w:rsidRPr="00A24862" w:rsidRDefault="00E93671" w:rsidP="00E9367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14628" w:rsidRPr="00A24862" w:rsidTr="00E93671">
        <w:tc>
          <w:tcPr>
            <w:tcW w:w="2280" w:type="dxa"/>
            <w:gridSpan w:val="2"/>
            <w:vAlign w:val="center"/>
          </w:tcPr>
          <w:p w:rsidR="00C14628" w:rsidRPr="00A24862" w:rsidRDefault="00E9367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张贴</w:t>
            </w:r>
            <w:r w:rsidR="00C14628" w:rsidRPr="00A24862">
              <w:rPr>
                <w:rFonts w:ascii="宋体" w:hAnsi="宋体" w:hint="eastAsia"/>
                <w:sz w:val="28"/>
                <w:szCs w:val="28"/>
              </w:rPr>
              <w:t>报告题目</w:t>
            </w:r>
          </w:p>
        </w:tc>
        <w:tc>
          <w:tcPr>
            <w:tcW w:w="7440" w:type="dxa"/>
            <w:gridSpan w:val="10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905" w:rsidRPr="00A24862" w:rsidTr="000D7905">
        <w:trPr>
          <w:trHeight w:val="2962"/>
        </w:trPr>
        <w:tc>
          <w:tcPr>
            <w:tcW w:w="2280" w:type="dxa"/>
            <w:gridSpan w:val="2"/>
            <w:vAlign w:val="center"/>
          </w:tcPr>
          <w:p w:rsidR="000D7905" w:rsidRPr="00A24862" w:rsidRDefault="000D790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张贴报告摘要</w:t>
            </w:r>
            <w:r w:rsidR="001A7834" w:rsidRPr="00A24862">
              <w:rPr>
                <w:rFonts w:ascii="宋体" w:hAnsi="宋体"/>
                <w:sz w:val="28"/>
                <w:szCs w:val="28"/>
              </w:rPr>
              <w:br/>
            </w:r>
            <w:r w:rsidR="001A7834" w:rsidRPr="00A24862">
              <w:rPr>
                <w:rFonts w:ascii="宋体" w:hAnsi="宋体" w:hint="eastAsia"/>
                <w:sz w:val="28"/>
                <w:szCs w:val="28"/>
              </w:rPr>
              <w:t>(会议将评选最佳张贴报告奖)</w:t>
            </w:r>
          </w:p>
        </w:tc>
        <w:tc>
          <w:tcPr>
            <w:tcW w:w="7440" w:type="dxa"/>
            <w:gridSpan w:val="10"/>
            <w:vAlign w:val="center"/>
          </w:tcPr>
          <w:p w:rsidR="000D7905" w:rsidRPr="00A24862" w:rsidRDefault="000D79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75A5F" w:rsidRPr="00A24862" w:rsidTr="00075A5F">
        <w:tc>
          <w:tcPr>
            <w:tcW w:w="2280" w:type="dxa"/>
            <w:gridSpan w:val="2"/>
            <w:vAlign w:val="center"/>
          </w:tcPr>
          <w:p w:rsidR="00075A5F" w:rsidRPr="00A24862" w:rsidRDefault="00075A5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是否需要会议安排住宿</w:t>
            </w:r>
          </w:p>
        </w:tc>
        <w:tc>
          <w:tcPr>
            <w:tcW w:w="2268" w:type="dxa"/>
            <w:gridSpan w:val="2"/>
            <w:vAlign w:val="center"/>
          </w:tcPr>
          <w:p w:rsidR="00075A5F" w:rsidRPr="00075A5F" w:rsidRDefault="00075A5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2" w:type="dxa"/>
            <w:gridSpan w:val="5"/>
            <w:vAlign w:val="center"/>
          </w:tcPr>
          <w:p w:rsidR="00075A5F" w:rsidRPr="00A24862" w:rsidRDefault="00075A5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是否愿意</w:t>
            </w:r>
            <w:r w:rsidR="002B3CAA">
              <w:rPr>
                <w:rFonts w:ascii="宋体" w:hAnsi="宋体" w:hint="eastAsia"/>
                <w:sz w:val="28"/>
                <w:szCs w:val="28"/>
              </w:rPr>
              <w:t>与其他代表</w:t>
            </w:r>
            <w:r>
              <w:rPr>
                <w:rFonts w:ascii="宋体" w:hAnsi="宋体" w:hint="eastAsia"/>
                <w:sz w:val="28"/>
                <w:szCs w:val="28"/>
              </w:rPr>
              <w:t>合住</w:t>
            </w:r>
          </w:p>
        </w:tc>
        <w:tc>
          <w:tcPr>
            <w:tcW w:w="2430" w:type="dxa"/>
            <w:gridSpan w:val="3"/>
            <w:vAlign w:val="center"/>
          </w:tcPr>
          <w:p w:rsidR="00075A5F" w:rsidRPr="00A24862" w:rsidRDefault="00075A5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14628" w:rsidRPr="00A24862" w:rsidTr="00075A5F">
        <w:tc>
          <w:tcPr>
            <w:tcW w:w="2280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入住日期</w:t>
            </w:r>
          </w:p>
        </w:tc>
        <w:tc>
          <w:tcPr>
            <w:tcW w:w="2268" w:type="dxa"/>
            <w:gridSpan w:val="2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2" w:type="dxa"/>
            <w:gridSpan w:val="5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离开日期</w:t>
            </w:r>
          </w:p>
        </w:tc>
        <w:tc>
          <w:tcPr>
            <w:tcW w:w="2430" w:type="dxa"/>
            <w:gridSpan w:val="3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B4668" w:rsidRPr="00A24862" w:rsidTr="00075A5F">
        <w:tc>
          <w:tcPr>
            <w:tcW w:w="2280" w:type="dxa"/>
            <w:gridSpan w:val="2"/>
            <w:vAlign w:val="center"/>
          </w:tcPr>
          <w:p w:rsidR="001B4668" w:rsidRPr="005A50E6" w:rsidRDefault="001B466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A50E6">
              <w:rPr>
                <w:rFonts w:ascii="宋体" w:hAnsi="宋体" w:hint="eastAsia"/>
                <w:sz w:val="28"/>
                <w:szCs w:val="28"/>
              </w:rPr>
              <w:t>物科宾馆标准间298元／天／间</w:t>
            </w:r>
          </w:p>
        </w:tc>
        <w:tc>
          <w:tcPr>
            <w:tcW w:w="2268" w:type="dxa"/>
            <w:gridSpan w:val="2"/>
            <w:vAlign w:val="center"/>
          </w:tcPr>
          <w:p w:rsidR="001B4668" w:rsidRPr="005A50E6" w:rsidRDefault="005A50E6" w:rsidP="005A50E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A50E6">
              <w:rPr>
                <w:rFonts w:ascii="宋体" w:hAnsi="宋体" w:hint="eastAsia"/>
                <w:sz w:val="28"/>
                <w:szCs w:val="28"/>
              </w:rPr>
              <w:t>恒兴大厦标准间260元／天/间</w:t>
            </w:r>
          </w:p>
        </w:tc>
        <w:tc>
          <w:tcPr>
            <w:tcW w:w="2742" w:type="dxa"/>
            <w:gridSpan w:val="5"/>
            <w:vAlign w:val="center"/>
          </w:tcPr>
          <w:p w:rsidR="001B4668" w:rsidRPr="005A50E6" w:rsidRDefault="005A50E6" w:rsidP="00FD07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A50E6">
              <w:rPr>
                <w:rFonts w:ascii="宋体" w:hAnsi="宋体" w:hint="eastAsia"/>
                <w:sz w:val="28"/>
                <w:szCs w:val="28"/>
              </w:rPr>
              <w:t>物科宾馆4人套间498元／天／间</w:t>
            </w:r>
          </w:p>
        </w:tc>
        <w:tc>
          <w:tcPr>
            <w:tcW w:w="2430" w:type="dxa"/>
            <w:gridSpan w:val="3"/>
            <w:vAlign w:val="center"/>
          </w:tcPr>
          <w:p w:rsidR="001B4668" w:rsidRPr="005A50E6" w:rsidRDefault="005A50E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50E6">
              <w:rPr>
                <w:rFonts w:ascii="宋体" w:hAnsi="宋体" w:hint="eastAsia"/>
                <w:b/>
                <w:szCs w:val="21"/>
              </w:rPr>
              <w:t>请在此标注心仪的房间</w:t>
            </w:r>
          </w:p>
          <w:p w:rsidR="005A50E6" w:rsidRDefault="005A50E6">
            <w:pPr>
              <w:jc w:val="center"/>
              <w:rPr>
                <w:rFonts w:ascii="宋体" w:hAnsi="宋体"/>
                <w:szCs w:val="21"/>
              </w:rPr>
            </w:pPr>
          </w:p>
          <w:p w:rsidR="005A50E6" w:rsidRPr="005A50E6" w:rsidRDefault="005A50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45DB" w:rsidRPr="00A24862" w:rsidTr="00276B02">
        <w:tc>
          <w:tcPr>
            <w:tcW w:w="2280" w:type="dxa"/>
            <w:gridSpan w:val="2"/>
            <w:vAlign w:val="center"/>
          </w:tcPr>
          <w:p w:rsidR="00D345DB" w:rsidRPr="005A50E6" w:rsidRDefault="00D345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发票抬头</w:t>
            </w:r>
          </w:p>
        </w:tc>
        <w:tc>
          <w:tcPr>
            <w:tcW w:w="7440" w:type="dxa"/>
            <w:gridSpan w:val="10"/>
            <w:vAlign w:val="center"/>
          </w:tcPr>
          <w:p w:rsidR="00D345DB" w:rsidRPr="005A50E6" w:rsidRDefault="00D345D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14628" w:rsidRPr="00A24862" w:rsidTr="00E93561">
        <w:trPr>
          <w:trHeight w:val="2072"/>
        </w:trPr>
        <w:tc>
          <w:tcPr>
            <w:tcW w:w="1440" w:type="dxa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lastRenderedPageBreak/>
              <w:t>注册费</w:t>
            </w:r>
          </w:p>
        </w:tc>
        <w:tc>
          <w:tcPr>
            <w:tcW w:w="8280" w:type="dxa"/>
            <w:gridSpan w:val="11"/>
            <w:vAlign w:val="center"/>
          </w:tcPr>
          <w:p w:rsidR="00C14628" w:rsidRPr="00A24862" w:rsidRDefault="00C1462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普通代表：（1）</w:t>
            </w:r>
            <w:r w:rsidR="0060742F" w:rsidRPr="00A24862">
              <w:rPr>
                <w:rFonts w:ascii="宋体" w:hAnsi="宋体" w:hint="eastAsia"/>
                <w:sz w:val="28"/>
                <w:szCs w:val="28"/>
              </w:rPr>
              <w:t>600</w:t>
            </w:r>
            <w:r w:rsidRPr="00A24862">
              <w:rPr>
                <w:rFonts w:ascii="宋体" w:hAnsi="宋体" w:hint="eastAsia"/>
                <w:sz w:val="28"/>
                <w:szCs w:val="28"/>
              </w:rPr>
              <w:t>元（</w:t>
            </w:r>
            <w:r w:rsidR="0060742F" w:rsidRPr="00A24862">
              <w:rPr>
                <w:rFonts w:ascii="宋体" w:hAnsi="宋体" w:hint="eastAsia"/>
                <w:sz w:val="28"/>
                <w:szCs w:val="28"/>
              </w:rPr>
              <w:t>2015</w:t>
            </w:r>
            <w:r w:rsidRPr="00A24862">
              <w:rPr>
                <w:rFonts w:ascii="宋体" w:hAnsi="宋体" w:hint="eastAsia"/>
                <w:sz w:val="28"/>
                <w:szCs w:val="28"/>
              </w:rPr>
              <w:t>年</w:t>
            </w:r>
            <w:r w:rsidR="0060742F" w:rsidRPr="00A24862">
              <w:rPr>
                <w:rFonts w:ascii="宋体" w:hAnsi="宋体" w:hint="eastAsia"/>
                <w:sz w:val="28"/>
                <w:szCs w:val="28"/>
              </w:rPr>
              <w:t>5</w:t>
            </w:r>
            <w:r w:rsidRPr="00A24862">
              <w:rPr>
                <w:rFonts w:ascii="宋体" w:hAnsi="宋体" w:hint="eastAsia"/>
                <w:sz w:val="28"/>
                <w:szCs w:val="28"/>
              </w:rPr>
              <w:t>月</w:t>
            </w:r>
            <w:r w:rsidR="0060742F" w:rsidRPr="00A24862">
              <w:rPr>
                <w:rFonts w:ascii="宋体" w:hAnsi="宋体" w:hint="eastAsia"/>
                <w:sz w:val="28"/>
                <w:szCs w:val="28"/>
              </w:rPr>
              <w:t>15</w:t>
            </w:r>
            <w:r w:rsidRPr="00A24862">
              <w:rPr>
                <w:rFonts w:ascii="宋体" w:hAnsi="宋体" w:hint="eastAsia"/>
                <w:sz w:val="28"/>
                <w:szCs w:val="28"/>
              </w:rPr>
              <w:t>日之前</w:t>
            </w:r>
            <w:r w:rsidR="00263700">
              <w:rPr>
                <w:rFonts w:ascii="宋体" w:hAnsi="宋体" w:hint="eastAsia"/>
                <w:sz w:val="28"/>
                <w:szCs w:val="28"/>
              </w:rPr>
              <w:t>注册</w:t>
            </w:r>
            <w:r w:rsidRPr="00A24862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C14628" w:rsidRPr="00F00778" w:rsidRDefault="006447D9" w:rsidP="00F0077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B73CA2" w:rsidRPr="00A24862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24862">
              <w:rPr>
                <w:rFonts w:ascii="宋体" w:hAnsi="宋体" w:hint="eastAsia"/>
                <w:sz w:val="28"/>
                <w:szCs w:val="28"/>
              </w:rPr>
              <w:t>（2）1000元（2015年6月10日之前</w:t>
            </w:r>
            <w:r w:rsidR="00263700">
              <w:rPr>
                <w:rFonts w:ascii="宋体" w:hAnsi="宋体" w:hint="eastAsia"/>
                <w:sz w:val="28"/>
                <w:szCs w:val="28"/>
              </w:rPr>
              <w:t>注册</w:t>
            </w:r>
            <w:r w:rsidRPr="00A2486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C14628" w:rsidRPr="00A24862" w:rsidTr="00E93561">
        <w:trPr>
          <w:trHeight w:val="2399"/>
        </w:trPr>
        <w:tc>
          <w:tcPr>
            <w:tcW w:w="1440" w:type="dxa"/>
            <w:vAlign w:val="center"/>
          </w:tcPr>
          <w:p w:rsidR="00C14628" w:rsidRPr="00A24862" w:rsidRDefault="00C1462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交费方式</w:t>
            </w:r>
          </w:p>
        </w:tc>
        <w:tc>
          <w:tcPr>
            <w:tcW w:w="8280" w:type="dxa"/>
            <w:gridSpan w:val="11"/>
            <w:vAlign w:val="center"/>
          </w:tcPr>
          <w:p w:rsidR="00C14628" w:rsidRPr="00A24862" w:rsidRDefault="00C14628" w:rsidP="00A248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注册费通过邮局邮寄</w:t>
            </w:r>
          </w:p>
          <w:p w:rsidR="00C14628" w:rsidRPr="00A24862" w:rsidRDefault="00C14628" w:rsidP="00A248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24862">
              <w:rPr>
                <w:rFonts w:ascii="宋体" w:hAnsi="宋体" w:hint="eastAsia"/>
                <w:sz w:val="28"/>
                <w:szCs w:val="28"/>
              </w:rPr>
              <w:t>邮编：100190</w:t>
            </w:r>
          </w:p>
          <w:p w:rsidR="00C14628" w:rsidRPr="00A24862" w:rsidRDefault="00C14628" w:rsidP="00A24862">
            <w:pPr>
              <w:pStyle w:val="HTML"/>
              <w:spacing w:line="440" w:lineRule="exact"/>
              <w:jc w:val="center"/>
              <w:rPr>
                <w:sz w:val="28"/>
                <w:szCs w:val="28"/>
              </w:rPr>
            </w:pPr>
            <w:r w:rsidRPr="00A24862">
              <w:rPr>
                <w:rFonts w:hint="eastAsia"/>
                <w:sz w:val="28"/>
                <w:szCs w:val="28"/>
              </w:rPr>
              <w:t>邮寄地址：北京市海淀区中关村东路55号</w:t>
            </w:r>
          </w:p>
          <w:p w:rsidR="00C14628" w:rsidRPr="00A24862" w:rsidRDefault="0060742F" w:rsidP="00A24862">
            <w:pPr>
              <w:pStyle w:val="HTML"/>
              <w:spacing w:line="440" w:lineRule="exact"/>
              <w:jc w:val="center"/>
              <w:rPr>
                <w:sz w:val="28"/>
                <w:szCs w:val="28"/>
              </w:rPr>
            </w:pPr>
            <w:r w:rsidRPr="00A24862">
              <w:rPr>
                <w:rFonts w:hint="eastAsia"/>
                <w:sz w:val="28"/>
                <w:szCs w:val="28"/>
              </w:rPr>
              <w:t>中国科学院数学与系统科学研究院，南</w:t>
            </w:r>
            <w:r w:rsidR="00C14628" w:rsidRPr="00A24862">
              <w:rPr>
                <w:rFonts w:hint="eastAsia"/>
                <w:sz w:val="28"/>
                <w:szCs w:val="28"/>
              </w:rPr>
              <w:t>楼</w:t>
            </w:r>
            <w:r w:rsidRPr="00A24862">
              <w:rPr>
                <w:rFonts w:hint="eastAsia"/>
                <w:sz w:val="28"/>
                <w:szCs w:val="28"/>
              </w:rPr>
              <w:t>728</w:t>
            </w:r>
            <w:r w:rsidR="00C14628" w:rsidRPr="00A24862">
              <w:rPr>
                <w:rFonts w:hint="eastAsia"/>
                <w:sz w:val="28"/>
                <w:szCs w:val="28"/>
              </w:rPr>
              <w:t>办公室</w:t>
            </w:r>
          </w:p>
          <w:p w:rsidR="00C14628" w:rsidRPr="00A24862" w:rsidRDefault="00C14628" w:rsidP="00A24862">
            <w:pPr>
              <w:pStyle w:val="HTML"/>
              <w:spacing w:line="440" w:lineRule="exact"/>
              <w:jc w:val="center"/>
              <w:rPr>
                <w:sz w:val="28"/>
                <w:szCs w:val="28"/>
              </w:rPr>
            </w:pPr>
            <w:r w:rsidRPr="00A24862">
              <w:rPr>
                <w:rFonts w:hint="eastAsia"/>
                <w:sz w:val="28"/>
                <w:szCs w:val="28"/>
              </w:rPr>
              <w:t>收款人：吴继萍</w:t>
            </w:r>
          </w:p>
        </w:tc>
      </w:tr>
    </w:tbl>
    <w:p w:rsidR="00C14628" w:rsidRPr="00A24862" w:rsidRDefault="00ED1FC9" w:rsidP="0039027B">
      <w:pPr>
        <w:spacing w:line="360" w:lineRule="auto"/>
        <w:ind w:leftChars="-135" w:left="-283" w:rightChars="-162" w:right="-340"/>
        <w:rPr>
          <w:rFonts w:ascii="宋体" w:hAnsi="宋体"/>
          <w:b/>
          <w:sz w:val="24"/>
        </w:rPr>
      </w:pPr>
      <w:r w:rsidRPr="00A24862">
        <w:rPr>
          <w:rFonts w:ascii="宋体" w:hAnsi="宋体" w:hint="eastAsia"/>
          <w:b/>
          <w:sz w:val="24"/>
        </w:rPr>
        <w:t>注：</w:t>
      </w:r>
      <w:r w:rsidR="004927CF" w:rsidRPr="00A24862">
        <w:rPr>
          <w:rFonts w:ascii="宋体" w:hAnsi="宋体" w:hint="eastAsia"/>
          <w:b/>
          <w:sz w:val="24"/>
        </w:rPr>
        <w:t>请将</w:t>
      </w:r>
      <w:r w:rsidRPr="00A24862">
        <w:rPr>
          <w:rFonts w:ascii="宋体" w:hAnsi="宋体" w:hint="eastAsia"/>
          <w:b/>
          <w:sz w:val="24"/>
        </w:rPr>
        <w:t>填写完整的</w:t>
      </w:r>
      <w:r w:rsidR="00F32E9C" w:rsidRPr="00A24862">
        <w:rPr>
          <w:rFonts w:ascii="宋体" w:hAnsi="宋体" w:hint="eastAsia"/>
          <w:b/>
          <w:sz w:val="24"/>
        </w:rPr>
        <w:t>注册</w:t>
      </w:r>
      <w:r w:rsidR="004927CF" w:rsidRPr="00A24862">
        <w:rPr>
          <w:rFonts w:ascii="宋体" w:hAnsi="宋体" w:hint="eastAsia"/>
          <w:b/>
          <w:sz w:val="24"/>
        </w:rPr>
        <w:t>表</w:t>
      </w:r>
      <w:r w:rsidRPr="00A24862">
        <w:rPr>
          <w:rFonts w:ascii="宋体" w:hAnsi="宋体" w:hint="eastAsia"/>
          <w:b/>
          <w:sz w:val="24"/>
        </w:rPr>
        <w:t>及</w:t>
      </w:r>
      <w:r w:rsidR="003715BD" w:rsidRPr="00A24862">
        <w:rPr>
          <w:rFonts w:ascii="宋体" w:hAnsi="宋体" w:hint="eastAsia"/>
          <w:b/>
          <w:sz w:val="24"/>
        </w:rPr>
        <w:t>电子转账</w:t>
      </w:r>
      <w:r w:rsidR="004927CF" w:rsidRPr="00A24862">
        <w:rPr>
          <w:rFonts w:ascii="宋体" w:hAnsi="宋体" w:hint="eastAsia"/>
          <w:b/>
          <w:sz w:val="24"/>
        </w:rPr>
        <w:t>凭证</w:t>
      </w:r>
      <w:r w:rsidR="000256F7" w:rsidRPr="00A24862">
        <w:rPr>
          <w:rFonts w:ascii="宋体" w:hAnsi="宋体" w:hint="eastAsia"/>
          <w:b/>
          <w:sz w:val="24"/>
        </w:rPr>
        <w:t>于</w:t>
      </w:r>
      <w:r w:rsidR="0039027B" w:rsidRPr="00A24862">
        <w:rPr>
          <w:rFonts w:ascii="宋体" w:hAnsi="宋体" w:hint="eastAsia"/>
          <w:b/>
          <w:sz w:val="24"/>
        </w:rPr>
        <w:t>2016年</w:t>
      </w:r>
      <w:r w:rsidR="000256F7" w:rsidRPr="00A24862">
        <w:rPr>
          <w:rFonts w:ascii="宋体" w:hAnsi="宋体" w:hint="eastAsia"/>
          <w:b/>
          <w:sz w:val="24"/>
        </w:rPr>
        <w:t>6月10日前</w:t>
      </w:r>
      <w:r w:rsidR="00100465" w:rsidRPr="00A24862">
        <w:rPr>
          <w:rFonts w:ascii="宋体" w:hAnsi="宋体" w:hint="eastAsia"/>
          <w:b/>
          <w:sz w:val="24"/>
        </w:rPr>
        <w:t>发送到</w:t>
      </w:r>
      <w:r w:rsidR="004927CF" w:rsidRPr="00A24862">
        <w:rPr>
          <w:rFonts w:ascii="宋体" w:hAnsi="宋体" w:hint="eastAsia"/>
          <w:b/>
          <w:sz w:val="24"/>
        </w:rPr>
        <w:t xml:space="preserve">吴继萍女士 </w:t>
      </w:r>
      <w:hyperlink r:id="rId6" w:history="1">
        <w:r w:rsidR="004927CF" w:rsidRPr="00A24862">
          <w:rPr>
            <w:rStyle w:val="a3"/>
            <w:rFonts w:ascii="宋体" w:hAnsi="宋体" w:hint="eastAsia"/>
            <w:b/>
            <w:color w:val="auto"/>
            <w:sz w:val="24"/>
          </w:rPr>
          <w:t>wjp@lsec.cc.ac.cn</w:t>
        </w:r>
      </w:hyperlink>
      <w:r w:rsidR="00BF629E" w:rsidRPr="00A24862">
        <w:rPr>
          <w:rFonts w:ascii="宋体" w:hAnsi="宋体" w:hint="eastAsia"/>
          <w:b/>
          <w:sz w:val="24"/>
        </w:rPr>
        <w:t>，邮件</w:t>
      </w:r>
      <w:r w:rsidR="00F32E9C" w:rsidRPr="00A24862">
        <w:rPr>
          <w:rFonts w:ascii="宋体" w:hAnsi="宋体" w:hint="eastAsia"/>
          <w:b/>
          <w:sz w:val="24"/>
        </w:rPr>
        <w:t>题目请写“现代优化与应用国际研讨会注册</w:t>
      </w:r>
      <w:r w:rsidR="00D370F2" w:rsidRPr="00A24862">
        <w:rPr>
          <w:rFonts w:ascii="宋体" w:hAnsi="宋体" w:hint="eastAsia"/>
          <w:b/>
          <w:sz w:val="24"/>
        </w:rPr>
        <w:t>表”。</w:t>
      </w:r>
      <w:r w:rsidR="00144E9A">
        <w:rPr>
          <w:rFonts w:ascii="宋体" w:hAnsi="宋体" w:hint="eastAsia"/>
          <w:b/>
          <w:sz w:val="24"/>
        </w:rPr>
        <w:t>关于研讨会的报名如有任何疑问，请与</w:t>
      </w:r>
      <w:r w:rsidR="00144E9A" w:rsidRPr="00A24862">
        <w:rPr>
          <w:rFonts w:ascii="宋体" w:hAnsi="宋体" w:hint="eastAsia"/>
          <w:b/>
          <w:sz w:val="24"/>
        </w:rPr>
        <w:t>吴继萍女士</w:t>
      </w:r>
      <w:r w:rsidR="00144E9A">
        <w:rPr>
          <w:rFonts w:ascii="宋体" w:hAnsi="宋体" w:hint="eastAsia"/>
          <w:b/>
          <w:sz w:val="24"/>
        </w:rPr>
        <w:t>联系，电话号码：</w:t>
      </w:r>
      <w:r w:rsidR="00CA2196">
        <w:rPr>
          <w:rFonts w:ascii="宋体" w:hAnsi="宋体" w:hint="eastAsia"/>
          <w:b/>
          <w:sz w:val="24"/>
        </w:rPr>
        <w:t>010-82541</w:t>
      </w:r>
      <w:r w:rsidR="00144E9A">
        <w:rPr>
          <w:rFonts w:ascii="宋体" w:hAnsi="宋体" w:hint="eastAsia"/>
          <w:b/>
          <w:sz w:val="24"/>
        </w:rPr>
        <w:t>738。</w:t>
      </w:r>
    </w:p>
    <w:p w:rsidR="00C14628" w:rsidRPr="003B76E0" w:rsidRDefault="00C14628">
      <w:pPr>
        <w:jc w:val="center"/>
        <w:rPr>
          <w:b/>
          <w:sz w:val="28"/>
          <w:szCs w:val="28"/>
        </w:rPr>
      </w:pPr>
      <w:r w:rsidRPr="003B76E0">
        <w:rPr>
          <w:rFonts w:hint="eastAsia"/>
          <w:b/>
          <w:sz w:val="28"/>
          <w:szCs w:val="28"/>
        </w:rPr>
        <w:t>会议网站：</w:t>
      </w:r>
      <w:r w:rsidR="006447D9" w:rsidRPr="003B76E0">
        <w:rPr>
          <w:b/>
          <w:sz w:val="28"/>
          <w:szCs w:val="28"/>
        </w:rPr>
        <w:t>http://lsec.cc.ac.cn/~moa2016/</w:t>
      </w:r>
    </w:p>
    <w:sectPr w:rsidR="00C14628" w:rsidRPr="003B76E0" w:rsidSect="007B25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02" w:rsidRDefault="00222302" w:rsidP="0060742F">
      <w:r>
        <w:separator/>
      </w:r>
    </w:p>
  </w:endnote>
  <w:endnote w:type="continuationSeparator" w:id="1">
    <w:p w:rsidR="00222302" w:rsidRDefault="00222302" w:rsidP="0060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02" w:rsidRDefault="00222302" w:rsidP="0060742F">
      <w:r>
        <w:separator/>
      </w:r>
    </w:p>
  </w:footnote>
  <w:footnote w:type="continuationSeparator" w:id="1">
    <w:p w:rsidR="00222302" w:rsidRDefault="00222302" w:rsidP="00607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A19"/>
    <w:rsid w:val="000256F7"/>
    <w:rsid w:val="0003227F"/>
    <w:rsid w:val="000629C1"/>
    <w:rsid w:val="00075A5F"/>
    <w:rsid w:val="000D7905"/>
    <w:rsid w:val="00100465"/>
    <w:rsid w:val="001022DD"/>
    <w:rsid w:val="00111169"/>
    <w:rsid w:val="00143DA1"/>
    <w:rsid w:val="00144E9A"/>
    <w:rsid w:val="001620F9"/>
    <w:rsid w:val="00192D78"/>
    <w:rsid w:val="001A7834"/>
    <w:rsid w:val="001B4668"/>
    <w:rsid w:val="001C5EEB"/>
    <w:rsid w:val="001D58C0"/>
    <w:rsid w:val="001D5D16"/>
    <w:rsid w:val="001E70B4"/>
    <w:rsid w:val="002021B7"/>
    <w:rsid w:val="00212EB3"/>
    <w:rsid w:val="00222302"/>
    <w:rsid w:val="00245101"/>
    <w:rsid w:val="00257B01"/>
    <w:rsid w:val="00263700"/>
    <w:rsid w:val="00284700"/>
    <w:rsid w:val="002A5DDB"/>
    <w:rsid w:val="002B2AF9"/>
    <w:rsid w:val="002B3CAA"/>
    <w:rsid w:val="002D2769"/>
    <w:rsid w:val="003303D0"/>
    <w:rsid w:val="003337CF"/>
    <w:rsid w:val="003410D4"/>
    <w:rsid w:val="00355C86"/>
    <w:rsid w:val="00364700"/>
    <w:rsid w:val="00370900"/>
    <w:rsid w:val="003715BD"/>
    <w:rsid w:val="0039027B"/>
    <w:rsid w:val="003B76E0"/>
    <w:rsid w:val="003E133E"/>
    <w:rsid w:val="003E73E2"/>
    <w:rsid w:val="003F7CCB"/>
    <w:rsid w:val="00432647"/>
    <w:rsid w:val="00457170"/>
    <w:rsid w:val="004624E4"/>
    <w:rsid w:val="0047061F"/>
    <w:rsid w:val="00474718"/>
    <w:rsid w:val="00483C42"/>
    <w:rsid w:val="0048646F"/>
    <w:rsid w:val="004927CF"/>
    <w:rsid w:val="004A050C"/>
    <w:rsid w:val="004A2A11"/>
    <w:rsid w:val="004A612C"/>
    <w:rsid w:val="004B2203"/>
    <w:rsid w:val="004B4293"/>
    <w:rsid w:val="004F230F"/>
    <w:rsid w:val="004F36B9"/>
    <w:rsid w:val="00501169"/>
    <w:rsid w:val="00503D4B"/>
    <w:rsid w:val="00505422"/>
    <w:rsid w:val="005060BE"/>
    <w:rsid w:val="00507669"/>
    <w:rsid w:val="0050779A"/>
    <w:rsid w:val="00530AE2"/>
    <w:rsid w:val="00582E5A"/>
    <w:rsid w:val="005A50E6"/>
    <w:rsid w:val="005C5887"/>
    <w:rsid w:val="005C5D96"/>
    <w:rsid w:val="0060742F"/>
    <w:rsid w:val="00632E97"/>
    <w:rsid w:val="006447D9"/>
    <w:rsid w:val="00696271"/>
    <w:rsid w:val="006C65E0"/>
    <w:rsid w:val="006C70D9"/>
    <w:rsid w:val="006F0729"/>
    <w:rsid w:val="00767578"/>
    <w:rsid w:val="007B2572"/>
    <w:rsid w:val="007C4284"/>
    <w:rsid w:val="007D5535"/>
    <w:rsid w:val="007F4A29"/>
    <w:rsid w:val="007F52D7"/>
    <w:rsid w:val="00851F92"/>
    <w:rsid w:val="0086032B"/>
    <w:rsid w:val="008906C1"/>
    <w:rsid w:val="008B4512"/>
    <w:rsid w:val="008C0649"/>
    <w:rsid w:val="008C7D63"/>
    <w:rsid w:val="008F3757"/>
    <w:rsid w:val="009243CE"/>
    <w:rsid w:val="00934DD4"/>
    <w:rsid w:val="009511A5"/>
    <w:rsid w:val="009569C5"/>
    <w:rsid w:val="009953C8"/>
    <w:rsid w:val="009A497A"/>
    <w:rsid w:val="009B5FE5"/>
    <w:rsid w:val="009C6DEA"/>
    <w:rsid w:val="00A04FD3"/>
    <w:rsid w:val="00A07354"/>
    <w:rsid w:val="00A11488"/>
    <w:rsid w:val="00A24862"/>
    <w:rsid w:val="00A31E8A"/>
    <w:rsid w:val="00A73CFF"/>
    <w:rsid w:val="00A7714C"/>
    <w:rsid w:val="00A84C98"/>
    <w:rsid w:val="00AB61F9"/>
    <w:rsid w:val="00AE3777"/>
    <w:rsid w:val="00B02823"/>
    <w:rsid w:val="00B06A6B"/>
    <w:rsid w:val="00B078E7"/>
    <w:rsid w:val="00B165DA"/>
    <w:rsid w:val="00B24CCB"/>
    <w:rsid w:val="00B665DB"/>
    <w:rsid w:val="00B73CA2"/>
    <w:rsid w:val="00BA0134"/>
    <w:rsid w:val="00BB4DDC"/>
    <w:rsid w:val="00BD3645"/>
    <w:rsid w:val="00BD49E2"/>
    <w:rsid w:val="00BF629E"/>
    <w:rsid w:val="00C02472"/>
    <w:rsid w:val="00C11314"/>
    <w:rsid w:val="00C14628"/>
    <w:rsid w:val="00C205F1"/>
    <w:rsid w:val="00C34B9F"/>
    <w:rsid w:val="00C57003"/>
    <w:rsid w:val="00C6231F"/>
    <w:rsid w:val="00CA2196"/>
    <w:rsid w:val="00CA3369"/>
    <w:rsid w:val="00CB1BD6"/>
    <w:rsid w:val="00D027C8"/>
    <w:rsid w:val="00D21BB8"/>
    <w:rsid w:val="00D22B3D"/>
    <w:rsid w:val="00D30065"/>
    <w:rsid w:val="00D345DB"/>
    <w:rsid w:val="00D35F96"/>
    <w:rsid w:val="00D370F2"/>
    <w:rsid w:val="00D97ECB"/>
    <w:rsid w:val="00DB0909"/>
    <w:rsid w:val="00DB7A22"/>
    <w:rsid w:val="00E10C2B"/>
    <w:rsid w:val="00E25592"/>
    <w:rsid w:val="00E35A78"/>
    <w:rsid w:val="00E723AC"/>
    <w:rsid w:val="00E93561"/>
    <w:rsid w:val="00E93671"/>
    <w:rsid w:val="00E93DD5"/>
    <w:rsid w:val="00EA62F8"/>
    <w:rsid w:val="00EB3A82"/>
    <w:rsid w:val="00EC187E"/>
    <w:rsid w:val="00EC606A"/>
    <w:rsid w:val="00ED1FC9"/>
    <w:rsid w:val="00EE1A19"/>
    <w:rsid w:val="00F00778"/>
    <w:rsid w:val="00F05D43"/>
    <w:rsid w:val="00F23C3F"/>
    <w:rsid w:val="00F25F5A"/>
    <w:rsid w:val="00F32E9C"/>
    <w:rsid w:val="00F52E7B"/>
    <w:rsid w:val="00F63FB3"/>
    <w:rsid w:val="00F6652C"/>
    <w:rsid w:val="00F677A8"/>
    <w:rsid w:val="00FB3997"/>
    <w:rsid w:val="00FD0721"/>
    <w:rsid w:val="00FD11C4"/>
    <w:rsid w:val="00FD1821"/>
    <w:rsid w:val="0D1158FC"/>
    <w:rsid w:val="128A7D61"/>
    <w:rsid w:val="3A335D0B"/>
    <w:rsid w:val="3C204232"/>
    <w:rsid w:val="54ED7D64"/>
    <w:rsid w:val="5F4F0E5B"/>
    <w:rsid w:val="75B4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572"/>
    <w:rPr>
      <w:color w:val="0000FF"/>
      <w:u w:val="single"/>
    </w:rPr>
  </w:style>
  <w:style w:type="paragraph" w:styleId="HTML">
    <w:name w:val="HTML Preformatted"/>
    <w:basedOn w:val="a"/>
    <w:rsid w:val="007B2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7B25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0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742F"/>
    <w:rPr>
      <w:kern w:val="2"/>
      <w:sz w:val="18"/>
      <w:szCs w:val="18"/>
    </w:rPr>
  </w:style>
  <w:style w:type="paragraph" w:styleId="a6">
    <w:name w:val="footer"/>
    <w:basedOn w:val="a"/>
    <w:link w:val="Char0"/>
    <w:rsid w:val="00607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74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jp@lsec.cc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icmsec</Company>
  <LinksUpToDate>false</LinksUpToDate>
  <CharactersWithSpaces>583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mailto:wjp@lsec.cc.ac.cn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第六届数值优化与数值代数国际会议注册表</dc:title>
  <dc:creator>wjp</dc:creator>
  <cp:lastModifiedBy>yafliu</cp:lastModifiedBy>
  <cp:revision>4</cp:revision>
  <dcterms:created xsi:type="dcterms:W3CDTF">2016-04-21T03:46:00Z</dcterms:created>
  <dcterms:modified xsi:type="dcterms:W3CDTF">2016-04-23T06:08:00Z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